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2362F" w14:textId="4CD70142" w:rsidR="004B4781" w:rsidRDefault="004B4781" w:rsidP="004B4781">
      <w:pPr>
        <w:jc w:val="center"/>
      </w:pPr>
      <w:r>
        <w:t>AHMED SYLLA – ORIGAMI</w:t>
      </w:r>
    </w:p>
    <w:p w14:paraId="5EBCB8C7" w14:textId="493B8FB2" w:rsidR="004B4781" w:rsidRPr="004B4781" w:rsidRDefault="004B4781" w:rsidP="004B4781">
      <w:pPr>
        <w:jc w:val="center"/>
        <w:rPr>
          <w:i/>
          <w:iCs/>
        </w:rPr>
      </w:pPr>
      <w:r w:rsidRPr="004B4781">
        <w:rPr>
          <w:i/>
          <w:iCs/>
        </w:rPr>
        <w:t xml:space="preserve">Texte de présentation </w:t>
      </w:r>
    </w:p>
    <w:p w14:paraId="680D5DCD" w14:textId="77777777" w:rsidR="004B4781" w:rsidRDefault="004B4781" w:rsidP="004B4781"/>
    <w:p w14:paraId="547A36A0" w14:textId="3731D175" w:rsidR="004B4781" w:rsidRDefault="004B4781" w:rsidP="004B4781">
      <w:r>
        <w:t>Origami : ou l’art du pliage</w:t>
      </w:r>
      <w:r>
        <w:t>.</w:t>
      </w:r>
    </w:p>
    <w:p w14:paraId="6F8E8631" w14:textId="77777777" w:rsidR="004B4781" w:rsidRDefault="004B4781" w:rsidP="004B4781">
      <w:r>
        <w:t>Je vois nos destins comme des origamis qui se plient à des choix, des joies et des peines, des victoires et des échecs... </w:t>
      </w:r>
    </w:p>
    <w:p w14:paraId="49BEFF7C" w14:textId="77777777" w:rsidR="004B4781" w:rsidRDefault="004B4781" w:rsidP="004B4781"/>
    <w:p w14:paraId="3F5C1149" w14:textId="04B4EDA9" w:rsidR="004B4781" w:rsidRDefault="004B4781" w:rsidP="004B4781">
      <w:r>
        <w:t xml:space="preserve">Pendant plus de 10 ans </w:t>
      </w:r>
      <w:r>
        <w:t>maintenant,</w:t>
      </w:r>
      <w:r>
        <w:t xml:space="preserve"> je me suis plié en quatre pour essayer de vous plier en deux. </w:t>
      </w:r>
    </w:p>
    <w:p w14:paraId="4A10042C" w14:textId="77777777" w:rsidR="004B4781" w:rsidRDefault="004B4781" w:rsidP="004B4781"/>
    <w:p w14:paraId="2F1F2BDF" w14:textId="35FD7345" w:rsidR="00AE610A" w:rsidRDefault="004B4781" w:rsidP="004B4781">
      <w:r>
        <w:t>Je</w:t>
      </w:r>
      <w:r>
        <w:t xml:space="preserve"> me demande quelle forme aurait pris mon origami, mon destin, si je n'avais pas plié bagage de ma ville natale...</w:t>
      </w:r>
    </w:p>
    <w:sectPr w:rsidR="00AE61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781"/>
    <w:rsid w:val="004B4781"/>
    <w:rsid w:val="00AE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F9CBB"/>
  <w15:chartTrackingRefBased/>
  <w15:docId w15:val="{DD5393A5-934C-4260-B1EB-3AF18C752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781"/>
    <w:pPr>
      <w:spacing w:after="0" w:line="240" w:lineRule="auto"/>
    </w:pPr>
    <w:rPr>
      <w:rFonts w:ascii="Calibri" w:hAnsi="Calibri" w:cs="Calibri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76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7AED6A010A50409BDC0C8109B70289" ma:contentTypeVersion="17" ma:contentTypeDescription="Crée un document." ma:contentTypeScope="" ma:versionID="a637fa053300e158c1b18f2fbd2e19ab">
  <xsd:schema xmlns:xsd="http://www.w3.org/2001/XMLSchema" xmlns:xs="http://www.w3.org/2001/XMLSchema" xmlns:p="http://schemas.microsoft.com/office/2006/metadata/properties" xmlns:ns2="870528b4-3e9e-4dda-abbe-d7a3d128698b" xmlns:ns3="04a8f4dc-d072-4c48-97b3-064fa58a3cf1" xmlns:ns4="1dd77e18-308d-44bf-b295-9a154ff80a5b" targetNamespace="http://schemas.microsoft.com/office/2006/metadata/properties" ma:root="true" ma:fieldsID="95d64fb9a15d7f6ee28441246197eb89" ns2:_="" ns3:_="" ns4:_="">
    <xsd:import namespace="870528b4-3e9e-4dda-abbe-d7a3d128698b"/>
    <xsd:import namespace="04a8f4dc-d072-4c48-97b3-064fa58a3cf1"/>
    <xsd:import namespace="1dd77e18-308d-44bf-b295-9a154ff80a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0528b4-3e9e-4dda-abbe-d7a3d12869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da3da7e-a793-43ec-9b28-7e1528e974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a8f4dc-d072-4c48-97b3-064fa58a3cf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d77e18-308d-44bf-b295-9a154ff80a5b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12c28e49-e5b7-4107-a3ef-4aaea1883d84}" ma:internalName="TaxCatchAll" ma:showField="CatchAllData" ma:web="1dd77e18-308d-44bf-b295-9a154ff80a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0528b4-3e9e-4dda-abbe-d7a3d128698b">
      <Terms xmlns="http://schemas.microsoft.com/office/infopath/2007/PartnerControls"/>
    </lcf76f155ced4ddcb4097134ff3c332f>
    <TaxCatchAll xmlns="1dd77e18-308d-44bf-b295-9a154ff80a5b" xsi:nil="true"/>
  </documentManagement>
</p:properties>
</file>

<file path=customXml/itemProps1.xml><?xml version="1.0" encoding="utf-8"?>
<ds:datastoreItem xmlns:ds="http://schemas.openxmlformats.org/officeDocument/2006/customXml" ds:itemID="{808050FA-1B9B-43B1-9909-F82078BA996D}"/>
</file>

<file path=customXml/itemProps2.xml><?xml version="1.0" encoding="utf-8"?>
<ds:datastoreItem xmlns:ds="http://schemas.openxmlformats.org/officeDocument/2006/customXml" ds:itemID="{7F399D2B-DF11-4403-99C6-14C75E881754}"/>
</file>

<file path=customXml/itemProps3.xml><?xml version="1.0" encoding="utf-8"?>
<ds:datastoreItem xmlns:ds="http://schemas.openxmlformats.org/officeDocument/2006/customXml" ds:itemID="{4E1AE643-DBA1-457E-ABB5-6099C4731D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352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VERT CHAMBELIN</dc:creator>
  <cp:keywords/>
  <dc:description/>
  <cp:lastModifiedBy>Jordan VERT CHAMBELIN</cp:lastModifiedBy>
  <cp:revision>1</cp:revision>
  <dcterms:created xsi:type="dcterms:W3CDTF">2023-04-04T08:28:00Z</dcterms:created>
  <dcterms:modified xsi:type="dcterms:W3CDTF">2023-04-04T08:30:00Z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0x010100DD7AED6A010A50409BDC0C8109B70289</vt:lpwstr>
  </property>
</Properties>
</file>