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A883" w14:textId="4907186E" w:rsidR="00762C1C" w:rsidRDefault="007A6272" w:rsidP="00762C1C">
      <w:pPr>
        <w:rPr>
          <w:b/>
          <w:bCs/>
          <w:sz w:val="28"/>
          <w:szCs w:val="28"/>
          <w:u w:val="single"/>
        </w:rPr>
      </w:pPr>
      <w:r>
        <w:rPr>
          <w:b/>
          <w:bCs/>
          <w:sz w:val="28"/>
          <w:szCs w:val="28"/>
          <w:u w:val="single"/>
        </w:rPr>
        <w:t>Fiche i</w:t>
      </w:r>
      <w:r w:rsidR="00762C1C">
        <w:rPr>
          <w:b/>
          <w:bCs/>
          <w:sz w:val="28"/>
          <w:szCs w:val="28"/>
          <w:u w:val="single"/>
        </w:rPr>
        <w:t>nfos</w:t>
      </w:r>
      <w:r w:rsidR="00762C1C" w:rsidRPr="009931E9">
        <w:rPr>
          <w:b/>
          <w:bCs/>
          <w:sz w:val="28"/>
          <w:szCs w:val="28"/>
          <w:u w:val="single"/>
        </w:rPr>
        <w:t xml:space="preserve"> – Le</w:t>
      </w:r>
      <w:r w:rsidR="00762C1C">
        <w:rPr>
          <w:b/>
          <w:bCs/>
          <w:sz w:val="28"/>
          <w:szCs w:val="28"/>
          <w:u w:val="single"/>
        </w:rPr>
        <w:t>s Pigeons</w:t>
      </w:r>
    </w:p>
    <w:p w14:paraId="441B0A60" w14:textId="5C69D93E" w:rsidR="00762C1C" w:rsidRDefault="00762C1C" w:rsidP="00762C1C">
      <w:pPr>
        <w:rPr>
          <w:b/>
          <w:bCs/>
          <w:sz w:val="28"/>
          <w:szCs w:val="28"/>
          <w:u w:val="single"/>
        </w:rPr>
      </w:pPr>
    </w:p>
    <w:p w14:paraId="2A013B9F" w14:textId="77777777" w:rsidR="00F92DA5" w:rsidRDefault="00F92DA5">
      <w:pPr>
        <w:rPr>
          <w:b/>
          <w:bCs/>
          <w:sz w:val="28"/>
          <w:szCs w:val="28"/>
          <w:u w:val="single"/>
        </w:rPr>
      </w:pPr>
    </w:p>
    <w:p w14:paraId="4CF987AD" w14:textId="4EFF7322" w:rsidR="00F92DA5" w:rsidRPr="00F92DA5" w:rsidRDefault="00F92DA5">
      <w:pPr>
        <w:rPr>
          <w:b/>
          <w:bCs/>
        </w:rPr>
      </w:pPr>
      <w:r w:rsidRPr="00F92DA5">
        <w:rPr>
          <w:b/>
          <w:bCs/>
        </w:rPr>
        <w:t xml:space="preserve">Une comédie de Michel </w:t>
      </w:r>
      <w:proofErr w:type="spellStart"/>
      <w:r w:rsidRPr="00F92DA5">
        <w:rPr>
          <w:b/>
          <w:bCs/>
        </w:rPr>
        <w:t>Leeb</w:t>
      </w:r>
      <w:proofErr w:type="spellEnd"/>
    </w:p>
    <w:p w14:paraId="1A9625DB" w14:textId="77777777" w:rsidR="00F92DA5" w:rsidRDefault="00F92DA5"/>
    <w:p w14:paraId="4B3920F3" w14:textId="1BD6CD7E" w:rsidR="00904DC0" w:rsidRDefault="007A6272">
      <w:r w:rsidRPr="007A6272">
        <w:t>Serge et Bernard, acteurs de second plan, la soixantaine, habitués aux troisièmes rôles, sont amis depuis longtemps. Ils ont débuté ensemble il y a 40 ans, mais n’en restent pas moins rivaux. Convoqués en même temps pour le casting d’un film, ils sont à la fois surpris et contents. En attendant de passer l’audition, ils discutent, évoquent leurs souvenirs, se taquinent... Mais quand on leur apporte le texte de l’audition tout bascule. Une comédie entre rires et émotions.</w:t>
      </w:r>
    </w:p>
    <w:p w14:paraId="6EBF8F0F" w14:textId="49B1358C" w:rsidR="007A6272" w:rsidRDefault="007A6272"/>
    <w:p w14:paraId="27A4F9EB" w14:textId="71F69BA8" w:rsidR="00F92DA5" w:rsidRDefault="00F92DA5">
      <w:r w:rsidRPr="00F92DA5">
        <w:t>Une pièce de </w:t>
      </w:r>
      <w:r w:rsidRPr="00F92DA5">
        <w:rPr>
          <w:b/>
          <w:bCs/>
        </w:rPr>
        <w:t>Michel </w:t>
      </w:r>
      <w:proofErr w:type="spellStart"/>
      <w:r w:rsidRPr="00F92DA5">
        <w:rPr>
          <w:b/>
          <w:bCs/>
        </w:rPr>
        <w:t>Leeb</w:t>
      </w:r>
      <w:proofErr w:type="spellEnd"/>
      <w:r w:rsidRPr="00F92DA5">
        <w:br/>
        <w:t>Mise en scène par </w:t>
      </w:r>
      <w:r w:rsidRPr="00F92DA5">
        <w:rPr>
          <w:b/>
          <w:bCs/>
        </w:rPr>
        <w:t>Jean-Louis Benoit</w:t>
      </w:r>
      <w:r w:rsidRPr="00F92DA5">
        <w:br/>
        <w:t>Avec </w:t>
      </w:r>
      <w:r w:rsidRPr="00F92DA5">
        <w:rPr>
          <w:b/>
          <w:bCs/>
        </w:rPr>
        <w:t xml:space="preserve">Michel </w:t>
      </w:r>
      <w:proofErr w:type="spellStart"/>
      <w:r w:rsidRPr="00F92DA5">
        <w:rPr>
          <w:b/>
          <w:bCs/>
        </w:rPr>
        <w:t>Leeb</w:t>
      </w:r>
      <w:proofErr w:type="spellEnd"/>
      <w:r w:rsidRPr="00F92DA5">
        <w:rPr>
          <w:b/>
          <w:bCs/>
        </w:rPr>
        <w:t>, Francis Huster, Chloé Lambert</w:t>
      </w:r>
      <w:r w:rsidRPr="00F92DA5">
        <w:t> et </w:t>
      </w:r>
      <w:r w:rsidRPr="00F92DA5">
        <w:rPr>
          <w:b/>
          <w:bCs/>
        </w:rPr>
        <w:t>Philippe Vieux</w:t>
      </w:r>
    </w:p>
    <w:sectPr w:rsidR="00F92D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C1C"/>
    <w:rsid w:val="001464DC"/>
    <w:rsid w:val="002A1536"/>
    <w:rsid w:val="004355CD"/>
    <w:rsid w:val="00762C1C"/>
    <w:rsid w:val="007A6272"/>
    <w:rsid w:val="00904DC0"/>
    <w:rsid w:val="00F92D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99D1827"/>
  <w15:chartTrackingRefBased/>
  <w15:docId w15:val="{163C264D-45C6-F14A-85DF-0B44971D8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C1C"/>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559</Characters>
  <Application>Microsoft Office Word</Application>
  <DocSecurity>0</DocSecurity>
  <Lines>4</Lines>
  <Paragraphs>1</Paragraphs>
  <ScaleCrop>false</ScaleCrop>
  <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Eléna LAQUATRA</dc:creator>
  <cp:keywords/>
  <dc:description/>
  <cp:lastModifiedBy>Eléna LAQUATRA</cp:lastModifiedBy>
  <cp:revision>3</cp:revision>
  <dcterms:created xsi:type="dcterms:W3CDTF">2023-03-16T16:15:00Z</dcterms:created>
  <dcterms:modified xsi:type="dcterms:W3CDTF">2023-03-16T16:32:00Z</dcterms:modified>
</cp:coreProperties>
</file>