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90605" w14:textId="6DED29CC" w:rsidR="00007F0D" w:rsidRDefault="00007F0D">
      <w:r>
        <w:rPr>
          <w:rFonts w:ascii="system-ui" w:hAnsi="system-ui"/>
          <w:color w:val="212121"/>
        </w:rPr>
        <w:t>La classe et La grosse connerie. Les 2 ! </w:t>
      </w:r>
    </w:p>
    <w:sectPr w:rsidR="00007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0D"/>
    <w:rsid w:val="00007F0D"/>
    <w:rsid w:val="0012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C52CD7"/>
  <w15:chartTrackingRefBased/>
  <w15:docId w15:val="{8DC8313F-1F96-0542-BA69-3B123A87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7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7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7F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07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07F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7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07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07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07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7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07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07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07F0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07F0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07F0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07F0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07F0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07F0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07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7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7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07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07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7F0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07F0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07F0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07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07F0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07F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AED6A010A50409BDC0C8109B70289" ma:contentTypeVersion="22" ma:contentTypeDescription="Crée un document." ma:contentTypeScope="" ma:versionID="45712edfd1a613d247a06959e4d65d87">
  <xsd:schema xmlns:xsd="http://www.w3.org/2001/XMLSchema" xmlns:xs="http://www.w3.org/2001/XMLSchema" xmlns:p="http://schemas.microsoft.com/office/2006/metadata/properties" xmlns:ns2="870528b4-3e9e-4dda-abbe-d7a3d128698b" xmlns:ns3="04a8f4dc-d072-4c48-97b3-064fa58a3cf1" xmlns:ns4="1dd77e18-308d-44bf-b295-9a154ff80a5b" targetNamespace="http://schemas.microsoft.com/office/2006/metadata/properties" ma:root="true" ma:fieldsID="6ec736309a42a8f55ab114ba875cba22" ns2:_="" ns3:_="" ns4:_="">
    <xsd:import namespace="870528b4-3e9e-4dda-abbe-d7a3d128698b"/>
    <xsd:import namespace="04a8f4dc-d072-4c48-97b3-064fa58a3cf1"/>
    <xsd:import namespace="1dd77e18-308d-44bf-b295-9a154ff80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528b4-3e9e-4dda-abbe-d7a3d12869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da3da7e-a793-43ec-9b28-7e1528e974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8f4dc-d072-4c48-97b3-064fa58a3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77e18-308d-44bf-b295-9a154ff80a5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2c28e49-e5b7-4107-a3ef-4aaea1883d84}" ma:internalName="TaxCatchAll" ma:readOnly="false" ma:showField="CatchAllData" ma:web="1dd77e18-308d-44bf-b295-9a154ff80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0528b4-3e9e-4dda-abbe-d7a3d128698b">
      <Terms xmlns="http://schemas.microsoft.com/office/infopath/2007/PartnerControls"/>
    </lcf76f155ced4ddcb4097134ff3c332f>
    <TaxCatchAll xmlns="1dd77e18-308d-44bf-b295-9a154ff80a5b" xsi:nil="true"/>
  </documentManagement>
</p:properties>
</file>

<file path=customXml/itemProps1.xml><?xml version="1.0" encoding="utf-8"?>
<ds:datastoreItem xmlns:ds="http://schemas.openxmlformats.org/officeDocument/2006/customXml" ds:itemID="{56BD9CB9-F011-4201-9D29-E1E05747EDB4}"/>
</file>

<file path=customXml/itemProps2.xml><?xml version="1.0" encoding="utf-8"?>
<ds:datastoreItem xmlns:ds="http://schemas.openxmlformats.org/officeDocument/2006/customXml" ds:itemID="{5C6E0373-B10B-49C8-B37B-C9D1650347E8}"/>
</file>

<file path=customXml/itemProps3.xml><?xml version="1.0" encoding="utf-8"?>
<ds:datastoreItem xmlns:ds="http://schemas.openxmlformats.org/officeDocument/2006/customXml" ds:itemID="{3F96EA5F-1F30-4D93-9C0D-F37FB263CC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LIEBENGUTH</dc:creator>
  <cp:keywords/>
  <dc:description/>
  <cp:lastModifiedBy>Charlotte LIEBENGUTH</cp:lastModifiedBy>
  <cp:revision>1</cp:revision>
  <dcterms:created xsi:type="dcterms:W3CDTF">2025-03-19T10:27:00Z</dcterms:created>
  <dcterms:modified xsi:type="dcterms:W3CDTF">2025-03-19T10:29:00Z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0x010100DD7AED6A010A50409BDC0C8109B70289</vt:lpwstr>
  </property>
</Properties>
</file>